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712FE2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FEBDAA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62FE93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B02DE2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EAD254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7B68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5C96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145F8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812991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874C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848DF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5E6731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45ADE7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D15CCF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6496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411EE2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4D9396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C7B0EC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F318FA" w14:textId="64950086" w:rsidR="005B4552" w:rsidRPr="00CF0383" w:rsidRDefault="00CF0383" w:rsidP="005365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OÜ Sõsun &amp; E</w:t>
            </w:r>
          </w:p>
        </w:tc>
      </w:tr>
      <w:tr w:rsidR="00D807CB" w:rsidRPr="00B4508D" w14:paraId="5BBF8F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E97A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1AB1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0F871F" w14:textId="516A5A5E" w:rsidR="005B4552" w:rsidRPr="00B4508D" w:rsidRDefault="00CF038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10586142</w:t>
            </w:r>
          </w:p>
        </w:tc>
      </w:tr>
      <w:tr w:rsidR="00D807CB" w:rsidRPr="00B4508D" w14:paraId="0DFC0A4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EDF90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BA7A1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E9EB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F03CD9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92326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982EF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4F1C78" w14:textId="6E19AB99" w:rsidR="005B4552" w:rsidRPr="00B4508D" w:rsidRDefault="00CF038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Linnamäe tee 8-17</w:t>
            </w:r>
          </w:p>
        </w:tc>
      </w:tr>
      <w:tr w:rsidR="00D807CB" w:rsidRPr="00B4508D" w14:paraId="01C6F7F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F2AA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8363B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942E74" w14:textId="7DDF3A19" w:rsidR="005B4552" w:rsidRPr="00CF0383" w:rsidRDefault="00CF0383" w:rsidP="005365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+37255907750  eduardsysun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</w:tr>
      <w:tr w:rsidR="00D807CB" w:rsidRPr="00B4508D" w14:paraId="79B19F6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923F18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F4F13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D634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48ED7A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3E4A5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6B5F0C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E3A71D" w14:textId="5B2C2BCA" w:rsidR="00AF6B33" w:rsidRPr="00B4508D" w:rsidRDefault="00CF038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Jaagup Zupping</w:t>
            </w:r>
          </w:p>
        </w:tc>
      </w:tr>
      <w:tr w:rsidR="00AF6B33" w:rsidRPr="00B4508D" w14:paraId="6848BA0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F5076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128CD8F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62BF10" w14:textId="07EDE725" w:rsidR="00AF6B33" w:rsidRPr="00B4508D" w:rsidRDefault="00CF0383" w:rsidP="005365A3">
            <w:pPr>
              <w:rPr>
                <w:sz w:val="20"/>
                <w:szCs w:val="20"/>
              </w:rPr>
            </w:pPr>
            <w:r w:rsidRPr="00CF0383">
              <w:rPr>
                <w:sz w:val="20"/>
                <w:szCs w:val="20"/>
              </w:rPr>
              <w:t>+372 5883 4397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ED25DF">
                <w:rPr>
                  <w:rStyle w:val="Hyperlink"/>
                  <w:sz w:val="20"/>
                  <w:szCs w:val="20"/>
                </w:rPr>
                <w:t>j.zupping@leonhard-weiss.com</w:t>
              </w:r>
            </w:hyperlink>
          </w:p>
        </w:tc>
      </w:tr>
      <w:tr w:rsidR="00D807CB" w:rsidRPr="00B4508D" w14:paraId="64C515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158A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5E7AC0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980A03" w14:textId="602F6E81" w:rsidR="005B4552" w:rsidRPr="00CF0383" w:rsidRDefault="00CF0383" w:rsidP="005365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Eduard Sõsun</w:t>
            </w:r>
          </w:p>
        </w:tc>
      </w:tr>
      <w:tr w:rsidR="00D807CB" w:rsidRPr="00B4508D" w14:paraId="0E5275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7D18F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860DA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C68E6B" w14:textId="4851AE6E" w:rsidR="005B4552" w:rsidRPr="00CF0383" w:rsidRDefault="00CF0383" w:rsidP="005365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+37255907750 eduardsysun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</w:tr>
      <w:tr w:rsidR="001047DA" w:rsidRPr="00B4508D" w14:paraId="707E6D3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C60D62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A036D2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72D6A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D30DC4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67F6F0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1D3343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E86DF3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6BF84C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4564C8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DC2894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7B18042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365782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F55D781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C549B0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3AAC51" w14:textId="77777777" w:rsidR="00CF0383" w:rsidRPr="00CF0383" w:rsidRDefault="00CF0383" w:rsidP="00CF0383">
            <w:pPr>
              <w:rPr>
                <w:i/>
                <w:color w:val="FF0000"/>
                <w:sz w:val="20"/>
                <w:lang w:val="ru-RU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93"/>
            </w:tblGrid>
            <w:tr w:rsidR="00CF0383" w:rsidRPr="00CF0383" w14:paraId="03E106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3"/>
              </w:trPr>
              <w:tc>
                <w:tcPr>
                  <w:tcW w:w="4293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0F14B42" w14:textId="77777777" w:rsidR="00CF0383" w:rsidRPr="00CF0383" w:rsidRDefault="00CF0383" w:rsidP="00CF0383">
                  <w:pPr>
                    <w:framePr w:hSpace="141" w:wrap="around" w:vAnchor="page" w:hAnchor="margin" w:y="2973"/>
                    <w:rPr>
                      <w:i/>
                      <w:color w:val="FF0000"/>
                      <w:sz w:val="20"/>
                      <w:lang w:val="fi-FI"/>
                    </w:rPr>
                  </w:pPr>
                  <w:r w:rsidRPr="00CF0383">
                    <w:rPr>
                      <w:i/>
                      <w:color w:val="FF0000"/>
                      <w:sz w:val="20"/>
                      <w:lang w:val="fi-FI"/>
                    </w:rPr>
                    <w:t xml:space="preserve"> </w:t>
                  </w:r>
                  <w:r w:rsidRPr="00CF0383">
                    <w:rPr>
                      <w:b/>
                      <w:bCs/>
                      <w:i/>
                      <w:sz w:val="20"/>
                      <w:lang w:val="fi-FI"/>
                    </w:rPr>
                    <w:t xml:space="preserve">Kuusalu alevik Mäe tn 1 elektriliitumise projekti kooskõlastamine riigitee nr 11106 maaüksuse piires ja tee kaitsevööndis </w:t>
                  </w:r>
                </w:p>
              </w:tc>
            </w:tr>
          </w:tbl>
          <w:p w14:paraId="14CB6CB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B16DC9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1A19A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C9207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B395B8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797148" w14:textId="15CAD431" w:rsidR="00B4508D" w:rsidRPr="00B4508D" w:rsidRDefault="00CF0383" w:rsidP="00B4508D">
            <w:pPr>
              <w:rPr>
                <w:i/>
                <w:color w:val="FF0000"/>
                <w:sz w:val="20"/>
              </w:rPr>
            </w:pPr>
            <w:r w:rsidRPr="00CF0383">
              <w:rPr>
                <w:i/>
                <w:sz w:val="20"/>
              </w:rPr>
              <w:t>11106_km 1,349 - 1,461_Kaablipaigaldus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7FBC12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2EDC6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8B5212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EEF946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81C1F9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9F488DF" w14:textId="35BD692C" w:rsidR="00B4508D" w:rsidRPr="00B4508D" w:rsidRDefault="00CF0383" w:rsidP="00B4508D">
            <w:pPr>
              <w:rPr>
                <w:i/>
                <w:color w:val="FF0000"/>
                <w:sz w:val="20"/>
              </w:rPr>
            </w:pPr>
            <w:r w:rsidRPr="00CF0383">
              <w:rPr>
                <w:b/>
                <w:bCs/>
                <w:i/>
                <w:sz w:val="20"/>
                <w:lang w:val="ru-RU"/>
              </w:rPr>
              <w:t>ISIKLIKU KASUTUSÕIGUSE SEADMISE PLAAN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533A2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8EE4A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1169E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7C4AFE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F9C09C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2F01B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662743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047CBC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1897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F84D8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6798E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0592E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846D0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FC24C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086C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4A52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CEC8E4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6158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A7DA9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1EAB4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154F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A1C3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8DEB9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37857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B92C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8E4C7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A1A1B1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88EF8F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C1989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AC5FD30" w14:textId="28A87F39" w:rsidR="00B4508D" w:rsidRPr="00CF0383" w:rsidRDefault="00CF038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 Kuusalu alevik Mäe tn 1</w:t>
            </w:r>
          </w:p>
        </w:tc>
      </w:tr>
      <w:tr w:rsidR="00B4508D" w:rsidRPr="00B4508D" w14:paraId="58D1060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FF3315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FB7D2C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A1F15A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58DB7C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78E5CE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5E6E85A" w14:textId="77777777" w:rsidR="00CF0383" w:rsidRPr="00CF0383" w:rsidRDefault="00CF0383" w:rsidP="00CF0383">
            <w:pPr>
              <w:rPr>
                <w:sz w:val="20"/>
                <w:szCs w:val="20"/>
                <w:lang w:val="ru-RU"/>
              </w:rPr>
            </w:pPr>
          </w:p>
          <w:p w14:paraId="65E1B46D" w14:textId="166CBA56" w:rsidR="00B4508D" w:rsidRPr="00B4508D" w:rsidRDefault="00CF0383" w:rsidP="00CF0383">
            <w:pPr>
              <w:rPr>
                <w:sz w:val="20"/>
                <w:szCs w:val="20"/>
              </w:rPr>
            </w:pPr>
            <w:r w:rsidRPr="00CF0383">
              <w:rPr>
                <w:sz w:val="20"/>
                <w:szCs w:val="20"/>
                <w:lang w:val="ru-RU"/>
              </w:rPr>
              <w:t xml:space="preserve"> </w:t>
            </w:r>
            <w:r w:rsidRPr="00CF0383">
              <w:rPr>
                <w:b/>
                <w:bCs/>
                <w:sz w:val="20"/>
                <w:szCs w:val="20"/>
                <w:lang w:val="ru-RU"/>
              </w:rPr>
              <w:t>11106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52A3FCC" w14:textId="77777777" w:rsidR="00CF0383" w:rsidRPr="00CF0383" w:rsidRDefault="00CF0383" w:rsidP="00CF0383">
            <w:pPr>
              <w:rPr>
                <w:sz w:val="20"/>
                <w:szCs w:val="20"/>
                <w:lang w:val="ru-RU"/>
              </w:rPr>
            </w:pPr>
          </w:p>
          <w:p w14:paraId="1ED3B109" w14:textId="40DE1ED8" w:rsidR="00B4508D" w:rsidRPr="00B4508D" w:rsidRDefault="00CF0383" w:rsidP="00CF0383">
            <w:pPr>
              <w:rPr>
                <w:sz w:val="20"/>
                <w:szCs w:val="20"/>
              </w:rPr>
            </w:pPr>
            <w:r w:rsidRPr="00CF0383">
              <w:rPr>
                <w:sz w:val="20"/>
                <w:szCs w:val="20"/>
                <w:lang w:val="ru-RU"/>
              </w:rPr>
              <w:t xml:space="preserve"> </w:t>
            </w:r>
            <w:r w:rsidRPr="00CF0383">
              <w:rPr>
                <w:b/>
                <w:bCs/>
                <w:sz w:val="20"/>
                <w:szCs w:val="20"/>
                <w:lang w:val="ru-RU"/>
              </w:rPr>
              <w:t>Kuusalu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A3B6E47" w14:textId="33917D85" w:rsidR="00B4508D" w:rsidRPr="00B4508D" w:rsidRDefault="00CF038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50262A0" w14:textId="432C2439" w:rsidR="00B4508D" w:rsidRPr="00B4508D" w:rsidRDefault="00CF038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</w:tr>
      <w:tr w:rsidR="00B4508D" w:rsidRPr="00B4508D" w14:paraId="3EC7900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B8E0B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36AEF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87BEB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4FAA6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A5F749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EC52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1869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C88AA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20F91F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A4810D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B099A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7D088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BDAD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CAFAB3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BBB6E2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9BA89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43AEB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35D86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60D06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AE6B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A6C74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DBEE2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F069C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7D45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07D685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226C74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395961" w14:textId="0E0B831C" w:rsidR="00B4508D" w:rsidRPr="00B4508D" w:rsidRDefault="00CF038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Elektrikaabli paigaldus    02.04.2025-09.04.2025</w:t>
            </w:r>
          </w:p>
        </w:tc>
      </w:tr>
      <w:tr w:rsidR="00B4508D" w:rsidRPr="00B4508D" w14:paraId="58E9901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4B82ED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AA9CB1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34AE11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A5C86DC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EE0A00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A68C7C6" w14:textId="0D0D9A8C" w:rsidR="00B4508D" w:rsidRPr="00B4508D" w:rsidRDefault="00CF0383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Sõsun &amp; E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0C4C1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73F819E" w14:textId="1D30E819" w:rsidR="00B4508D" w:rsidRPr="00B4508D" w:rsidRDefault="00CF038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Sõsun</w:t>
            </w:r>
          </w:p>
        </w:tc>
      </w:tr>
      <w:tr w:rsidR="00B4508D" w:rsidRPr="00B4508D" w14:paraId="0F6E299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AAE4E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BF663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64A96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67B5BFA" w14:textId="2854C15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F0383">
              <w:rPr>
                <w:sz w:val="20"/>
                <w:szCs w:val="20"/>
              </w:rPr>
              <w:t>x</w:t>
            </w:r>
            <w:r w:rsidR="00CF038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F0383">
              <w:rPr>
                <w:sz w:val="20"/>
                <w:szCs w:val="20"/>
              </w:rPr>
              <w:instrText xml:space="preserve"> FORMCHECKBOX </w:instrText>
            </w:r>
            <w:r w:rsidR="00CF0383">
              <w:rPr>
                <w:sz w:val="20"/>
                <w:szCs w:val="20"/>
              </w:rPr>
            </w:r>
            <w:r w:rsidR="00CF0383">
              <w:rPr>
                <w:sz w:val="20"/>
                <w:szCs w:val="20"/>
              </w:rPr>
              <w:fldChar w:fldCharType="separate"/>
            </w:r>
            <w:r w:rsidR="00CF0383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5844C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D90EFB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3D4B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A94FD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0C982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C4847BF" w14:textId="77777777" w:rsidR="0064686F" w:rsidRPr="00B4508D" w:rsidRDefault="0064686F">
      <w:pPr>
        <w:rPr>
          <w:b/>
        </w:rPr>
      </w:pPr>
    </w:p>
    <w:p w14:paraId="6BF53A2F" w14:textId="77777777" w:rsidR="003B5A18" w:rsidRPr="00B4508D" w:rsidRDefault="003B5A18">
      <w:pPr>
        <w:rPr>
          <w:b/>
        </w:rPr>
      </w:pPr>
    </w:p>
    <w:p w14:paraId="39C6081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D308310" w14:textId="77777777" w:rsidR="003B5A18" w:rsidRPr="00B4508D" w:rsidRDefault="003B5A18" w:rsidP="003B5A18">
      <w:pPr>
        <w:jc w:val="center"/>
        <w:rPr>
          <w:b/>
        </w:rPr>
      </w:pPr>
    </w:p>
    <w:p w14:paraId="4920E59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E139C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17170FB" w14:textId="77777777" w:rsidR="003B5A18" w:rsidRPr="00B4508D" w:rsidRDefault="003B5A18" w:rsidP="003B5A18">
      <w:pPr>
        <w:jc w:val="center"/>
        <w:rPr>
          <w:b/>
        </w:rPr>
      </w:pPr>
    </w:p>
    <w:p w14:paraId="180810FF" w14:textId="77777777" w:rsidR="003B5A18" w:rsidRPr="00B4508D" w:rsidRDefault="003B5A18" w:rsidP="003B5A18">
      <w:pPr>
        <w:jc w:val="center"/>
        <w:rPr>
          <w:b/>
        </w:rPr>
      </w:pPr>
    </w:p>
    <w:p w14:paraId="0880C8E1" w14:textId="77777777" w:rsidR="003B5A18" w:rsidRPr="00B4508D" w:rsidRDefault="003B5A18" w:rsidP="003B5A18">
      <w:pPr>
        <w:jc w:val="center"/>
        <w:rPr>
          <w:b/>
        </w:rPr>
      </w:pPr>
    </w:p>
    <w:p w14:paraId="4FA702BB" w14:textId="77777777" w:rsidR="003B5A18" w:rsidRPr="00B4508D" w:rsidRDefault="003B5A18" w:rsidP="003B5A18">
      <w:pPr>
        <w:jc w:val="center"/>
        <w:rPr>
          <w:b/>
        </w:rPr>
      </w:pPr>
    </w:p>
    <w:p w14:paraId="5520931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21294">
    <w:abstractNumId w:val="6"/>
  </w:num>
  <w:num w:numId="2" w16cid:durableId="136725228">
    <w:abstractNumId w:val="4"/>
  </w:num>
  <w:num w:numId="3" w16cid:durableId="1827503558">
    <w:abstractNumId w:val="5"/>
  </w:num>
  <w:num w:numId="4" w16cid:durableId="1276867874">
    <w:abstractNumId w:val="1"/>
  </w:num>
  <w:num w:numId="5" w16cid:durableId="1816481847">
    <w:abstractNumId w:val="3"/>
  </w:num>
  <w:num w:numId="6" w16cid:durableId="1265381307">
    <w:abstractNumId w:val="0"/>
  </w:num>
  <w:num w:numId="7" w16cid:durableId="2023823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E14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F0383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5A38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zupping@leonhard-wei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ed ed</cp:lastModifiedBy>
  <cp:revision>6</cp:revision>
  <cp:lastPrinted>2013-01-31T06:41:00Z</cp:lastPrinted>
  <dcterms:created xsi:type="dcterms:W3CDTF">2021-01-28T17:18:00Z</dcterms:created>
  <dcterms:modified xsi:type="dcterms:W3CDTF">2025-03-27T18:19:00Z</dcterms:modified>
</cp:coreProperties>
</file>